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CB" w:rsidRPr="00AF56CB" w:rsidRDefault="00AF56CB" w:rsidP="00AF56CB">
      <w:pPr>
        <w:jc w:val="center"/>
        <w:rPr>
          <w:b/>
          <w:sz w:val="36"/>
        </w:rPr>
      </w:pPr>
      <w:r w:rsidRPr="00AF56CB">
        <w:rPr>
          <w:b/>
          <w:sz w:val="36"/>
        </w:rPr>
        <w:t>Přihláška do SIRIUS, z.s. – Sirius Rescue Pardubice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AF56CB" w:rsidRPr="00AF56CB" w:rsidTr="00AF56CB">
        <w:trPr>
          <w:trHeight w:val="567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>
            <w:pPr>
              <w:rPr>
                <w:b/>
                <w:sz w:val="24"/>
              </w:rPr>
            </w:pPr>
            <w:r w:rsidRPr="00AF56CB">
              <w:rPr>
                <w:b/>
                <w:sz w:val="24"/>
              </w:rPr>
              <w:t>Osobní údaje</w:t>
            </w:r>
          </w:p>
        </w:tc>
      </w:tr>
      <w:tr w:rsidR="00AF56CB" w:rsidRPr="00AF56CB" w:rsidTr="00AF56CB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Příjmení a jméno: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  <w:tr w:rsidR="00AF56CB" w:rsidRPr="00AF56CB" w:rsidTr="00AF56CB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Datum narození: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  <w:tr w:rsidR="00AF56CB" w:rsidRPr="00AF56CB" w:rsidTr="00AF56CB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 xml:space="preserve">Bydliště: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  <w:tr w:rsidR="00AF56CB" w:rsidRPr="00AF56CB" w:rsidTr="00AF56CB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 xml:space="preserve">Telefon: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  <w:tr w:rsidR="00AF56CB" w:rsidRPr="00AF56CB" w:rsidTr="00AF56CB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</w:tbl>
    <w:p w:rsidR="00AF56CB" w:rsidRPr="00AF56CB" w:rsidRDefault="00AF56CB" w:rsidP="00AF56CB"/>
    <w:tbl>
      <w:tblPr>
        <w:tblW w:w="918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980"/>
        <w:gridCol w:w="1080"/>
        <w:gridCol w:w="2700"/>
      </w:tblGrid>
      <w:tr w:rsidR="00AF56CB" w:rsidRPr="00AF56CB" w:rsidTr="00AF56CB">
        <w:trPr>
          <w:trHeight w:val="567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>
            <w:pPr>
              <w:rPr>
                <w:b/>
                <w:sz w:val="24"/>
              </w:rPr>
            </w:pPr>
            <w:r w:rsidRPr="00AF56CB">
              <w:rPr>
                <w:b/>
                <w:sz w:val="24"/>
              </w:rPr>
              <w:t>Údaje o psu</w:t>
            </w:r>
          </w:p>
        </w:tc>
      </w:tr>
      <w:tr w:rsidR="00AF56CB" w:rsidRPr="00AF56CB" w:rsidTr="00AF56CB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Jméno: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  <w:tr w:rsidR="00AF56CB" w:rsidRPr="00AF56CB" w:rsidTr="00AF56CB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Chovatelská stanice: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  <w:tr w:rsidR="00AF56CB" w:rsidRPr="00AF56CB" w:rsidTr="00AF56CB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Datum narození: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Pohlaví: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  <w:tr w:rsidR="00AF56CB" w:rsidRPr="00AF56CB" w:rsidTr="00AF56CB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Plemeno: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  <w:tr w:rsidR="00AF56CB" w:rsidRPr="00AF56CB" w:rsidTr="00AF56CB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Tetovací číslo nebo číslo čipu: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  <w:tr w:rsidR="00AF56CB" w:rsidRPr="00AF56CB" w:rsidTr="00AF56CB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CB" w:rsidRPr="00AF56CB" w:rsidRDefault="00AF56CB" w:rsidP="00AF56CB">
            <w:r w:rsidRPr="00AF56CB">
              <w:t>Složené zkoušky: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6CB" w:rsidRPr="00AF56CB" w:rsidRDefault="00AF56CB" w:rsidP="00AF56CB"/>
        </w:tc>
      </w:tr>
    </w:tbl>
    <w:p w:rsidR="00AF56CB" w:rsidRPr="00AF56CB" w:rsidRDefault="00AF56CB" w:rsidP="00AF56CB"/>
    <w:p w:rsidR="00AF56CB" w:rsidRPr="009259D4" w:rsidRDefault="00AF56CB" w:rsidP="00AF56CB">
      <w:pPr>
        <w:rPr>
          <w:b/>
          <w:sz w:val="24"/>
        </w:rPr>
      </w:pPr>
      <w:r w:rsidRPr="009259D4">
        <w:rPr>
          <w:b/>
          <w:sz w:val="24"/>
        </w:rPr>
        <w:t>Datum a podpis:</w:t>
      </w:r>
    </w:p>
    <w:p w:rsidR="00AF56CB" w:rsidRPr="00AF56CB" w:rsidRDefault="00AF56CB" w:rsidP="00AF56CB"/>
    <w:p w:rsidR="00AF56CB" w:rsidRPr="00AF56CB" w:rsidRDefault="00AF56CB" w:rsidP="00AF56CB">
      <w:pPr>
        <w:rPr>
          <w:sz w:val="20"/>
        </w:rPr>
      </w:pPr>
      <w:r w:rsidRPr="00AF56CB">
        <w:rPr>
          <w:sz w:val="20"/>
        </w:rPr>
        <w:t xml:space="preserve">Byl(a) jsem seznámen(a) se svými právy i povinnostmi jako čekatele/člena a souhlasím s nimi.  Uděluji souhlas k vedení a zpracování mých osobních údajů (včetně rodného čísla) dle zákona č. 101/2000Sb., o ochraně osobních údajů a o změně některých zákonů v platném znění, na dobu určitou, a to po dobu trvání mého členství v Sirius, z.s. </w:t>
      </w:r>
    </w:p>
    <w:p w:rsidR="00AF56CB" w:rsidRPr="00AF56CB" w:rsidRDefault="00AF56CB" w:rsidP="00AF56CB">
      <w:pPr>
        <w:rPr>
          <w:sz w:val="20"/>
        </w:rPr>
      </w:pPr>
      <w:r w:rsidRPr="00AF56CB">
        <w:rPr>
          <w:sz w:val="20"/>
        </w:rPr>
        <w:t>Souhlasím s uveřejněním informací o své osobě a psu, mých fotografií a videozáznamů souvisejících s činností Sirius, z.s. na www.sirius-rescue.cz.</w:t>
      </w:r>
    </w:p>
    <w:p w:rsidR="00AF56CB" w:rsidRPr="00AF56CB" w:rsidRDefault="00AF56CB" w:rsidP="00AF56CB">
      <w:pPr>
        <w:rPr>
          <w:sz w:val="20"/>
        </w:rPr>
      </w:pPr>
      <w:r w:rsidRPr="00AF56CB">
        <w:rPr>
          <w:sz w:val="20"/>
        </w:rPr>
        <w:t>Všech akcí, výcviků souvisejících s výcvikem záchranného psa se účastním na vlastní nebezpečí a sám zodpovídám za svou bezpečnost a za bezpečnost svého psa.</w:t>
      </w:r>
    </w:p>
    <w:sectPr w:rsidR="00AF56CB" w:rsidRPr="00AF56CB" w:rsidSect="00D868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72" w:rsidRDefault="00522872" w:rsidP="007E27C6">
      <w:pPr>
        <w:spacing w:after="0" w:line="240" w:lineRule="auto"/>
      </w:pPr>
      <w:r>
        <w:separator/>
      </w:r>
    </w:p>
  </w:endnote>
  <w:endnote w:type="continuationSeparator" w:id="1">
    <w:p w:rsidR="00522872" w:rsidRDefault="00522872" w:rsidP="007E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72" w:rsidRDefault="00522872" w:rsidP="007E27C6">
      <w:pPr>
        <w:spacing w:after="0" w:line="240" w:lineRule="auto"/>
      </w:pPr>
      <w:r>
        <w:separator/>
      </w:r>
    </w:p>
  </w:footnote>
  <w:footnote w:type="continuationSeparator" w:id="1">
    <w:p w:rsidR="00522872" w:rsidRDefault="00522872" w:rsidP="007E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C6" w:rsidRDefault="007E27C6" w:rsidP="007E27C6">
    <w:pPr>
      <w:spacing w:after="0" w:line="240" w:lineRule="auto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-239395</wp:posOffset>
          </wp:positionV>
          <wp:extent cx="896620" cy="896620"/>
          <wp:effectExtent l="19050" t="0" r="0" b="0"/>
          <wp:wrapNone/>
          <wp:docPr id="2" name="obrázek 2" descr="srpce-SD3_vector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pce-SD3_vector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</w:t>
    </w:r>
    <w:r w:rsidRPr="00A7522F">
      <w:rPr>
        <w:sz w:val="16"/>
        <w:szCs w:val="16"/>
      </w:rPr>
      <w:t>IČO:</w:t>
    </w:r>
    <w:r>
      <w:rPr>
        <w:sz w:val="16"/>
        <w:szCs w:val="16"/>
      </w:rPr>
      <w:tab/>
      <w:t>04953452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č.ú. </w:t>
    </w:r>
    <w:r w:rsidRPr="00A21E79">
      <w:rPr>
        <w:sz w:val="16"/>
        <w:szCs w:val="16"/>
      </w:rPr>
      <w:t>2400986541/2010</w:t>
    </w:r>
    <w:r>
      <w:rPr>
        <w:sz w:val="16"/>
        <w:szCs w:val="16"/>
      </w:rPr>
      <w:tab/>
    </w:r>
    <w:r w:rsidR="004B311A">
      <w:rPr>
        <w:sz w:val="16"/>
        <w:szCs w:val="16"/>
      </w:rPr>
      <w:t xml:space="preserve">            </w:t>
    </w:r>
    <w:r>
      <w:rPr>
        <w:sz w:val="16"/>
        <w:szCs w:val="16"/>
      </w:rPr>
      <w:t xml:space="preserve">Chrudimská 814, 530 02 </w:t>
    </w:r>
    <w:r w:rsidR="00C94CDA">
      <w:rPr>
        <w:sz w:val="16"/>
        <w:szCs w:val="16"/>
      </w:rPr>
      <w:t>Pardubice</w:t>
    </w:r>
  </w:p>
  <w:p w:rsidR="007E27C6" w:rsidRPr="006D6CC9" w:rsidRDefault="007E27C6" w:rsidP="007E27C6">
    <w:pPr>
      <w:spacing w:after="0" w:line="240" w:lineRule="auto"/>
      <w:rPr>
        <w:sz w:val="24"/>
        <w:szCs w:val="24"/>
      </w:rPr>
    </w:pPr>
    <w:r>
      <w:rPr>
        <w:sz w:val="16"/>
        <w:szCs w:val="16"/>
      </w:rPr>
      <w:t xml:space="preserve">                                                  </w:t>
    </w:r>
    <w:r w:rsidRPr="006D6CC9">
      <w:rPr>
        <w:sz w:val="16"/>
        <w:szCs w:val="16"/>
      </w:rPr>
      <w:t>www.sirius-rescue</w:t>
    </w:r>
    <w:r>
      <w:rPr>
        <w:sz w:val="16"/>
        <w:szCs w:val="16"/>
      </w:rPr>
      <w:t>-pardubice.c</w:t>
    </w:r>
    <w:r w:rsidR="001A1B58">
      <w:rPr>
        <w:sz w:val="16"/>
        <w:szCs w:val="16"/>
      </w:rPr>
      <w:t>z</w:t>
    </w:r>
    <w:r w:rsidRPr="006D6CC9">
      <w:rPr>
        <w:sz w:val="16"/>
        <w:szCs w:val="16"/>
      </w:rPr>
      <w:t xml:space="preserve"> </w:t>
    </w:r>
    <w:r>
      <w:rPr>
        <w:sz w:val="16"/>
        <w:szCs w:val="16"/>
      </w:rPr>
      <w:t xml:space="preserve">        </w:t>
    </w:r>
    <w:r>
      <w:rPr>
        <w:sz w:val="16"/>
        <w:szCs w:val="16"/>
      </w:rPr>
      <w:tab/>
    </w:r>
    <w:r w:rsidRPr="006D6CC9">
      <w:rPr>
        <w:sz w:val="16"/>
        <w:szCs w:val="16"/>
      </w:rPr>
      <w:t>info@sirius-rescue</w:t>
    </w:r>
    <w:r>
      <w:rPr>
        <w:sz w:val="16"/>
        <w:szCs w:val="16"/>
      </w:rPr>
      <w:t>-pardubice</w:t>
    </w:r>
    <w:r w:rsidRPr="006D6CC9">
      <w:rPr>
        <w:sz w:val="16"/>
        <w:szCs w:val="16"/>
      </w:rPr>
      <w:t xml:space="preserve">.cz </w:t>
    </w:r>
    <w:r>
      <w:rPr>
        <w:sz w:val="16"/>
        <w:szCs w:val="16"/>
      </w:rPr>
      <w:t xml:space="preserve">            </w:t>
    </w:r>
    <w:r w:rsidR="004B311A">
      <w:rPr>
        <w:sz w:val="16"/>
        <w:szCs w:val="16"/>
      </w:rPr>
      <w:t>tel: +420 777 147 528</w:t>
    </w:r>
  </w:p>
  <w:p w:rsidR="007E27C6" w:rsidRDefault="007E27C6" w:rsidP="007E27C6">
    <w:pPr>
      <w:spacing w:after="0" w:line="240" w:lineRule="auto"/>
      <w:ind w:left="708"/>
      <w:jc w:val="center"/>
      <w:rPr>
        <w:sz w:val="16"/>
        <w:szCs w:val="16"/>
      </w:rPr>
    </w:pPr>
  </w:p>
  <w:p w:rsidR="007E27C6" w:rsidRDefault="00CC112E" w:rsidP="007E27C6">
    <w:pPr>
      <w:spacing w:after="0" w:line="240" w:lineRule="auto"/>
      <w:ind w:left="708"/>
      <w:jc w:val="center"/>
      <w:rPr>
        <w:sz w:val="16"/>
        <w:szCs w:val="16"/>
      </w:rPr>
    </w:pPr>
    <w:r w:rsidRPr="00CC112E">
      <w:rPr>
        <w:noProof/>
      </w:rPr>
      <w:pict>
        <v:rect id="Automatický obrazec 2" o:spid="_x0000_s1027" style="position:absolute;left:0;text-align:left;margin-left:159.9pt;margin-top:-52.8pt;width:289.4pt;height:38.6pt;z-index:-251654144;visibility:visible;mso-position-horizontal-relative:page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cSFAMAABsGAAAOAAAAZHJzL2Uyb0RvYy54bWysVE1v1DAQvSPxHyzft4mzSZtEzVb9YBFS&#10;gaoFcfbGzsbg2MH2Ntsifhon/hhjJ9tu2wtC5BB5Es+beW8+jk+2nUS33FihVYXJQYwRV7VmQq0r&#10;/PnTcpZjZB1VjEqteIXvuMUni9evjoe+5IlutWTcIABRthz6CrfO9WUU2brlHbUHuucKfjbadNSB&#10;adYRM3QA9E5GSRwfRoM2rDe65tbC14vxJ14E/KbhtfvYNJY7JCsMubnwNuG98u9ocUzLtaF9K+op&#10;DfoPWXRUKAj6AHVBHUUbI15AdaI22urGHdS6i3TTiJoHDsCGxM/Y3LS054ELiGP7B5ns/4OtP9xe&#10;GSRYhZOCYKRoB0U63TgNeov62+9fSK8Mvec1SrxWQ29LcLnpr4xna/tLXX+zSOnzlqo1PzVGDy2n&#10;DDIk/n70xMEbFlzRanivGQSiECjItm1M5wFBELQN1bl7qA7fOlTDx4zMk/gIiljDvyIh8zwLIWi5&#10;8+6NdW+57pA/VNjojWLX0AIhBL29tC6UiE00KfuKUdNJKPgtlYjEeVZMiNPliJY7zEBXS8GWQspg&#10;mPXqXBoErhVehmdytvvXeGjCXWipB2QoqJ3FeRyHvOydfYCBxmZ6wEhS6+DjM9w1eAeRNo6bm5YN&#10;aCU35trDkZgcAh5iwhPP5nmeeAMQyDyL/QNjCBoW09ErOB6pXMPgOomR0e6LcG1oOi/+C5LpMidn&#10;FxNJvUsCikzLJyyhYBNfX7owBT8KkqTxWVLMlof50SxdptmsOIrzWUyKs+IwTov0YvnThyRp2QrG&#10;uLoUiu8mkqR/1/HTbhhnKcwkGoBplmQjm/3C2P36eS1AI9+x0NX710IThS3h+/qNYuHsqJDjOXqa&#10;8ajGFhrNqzIJEabAN/44QG672oaRCyPih2Kl2R2MBVQg9D7sUzi02txjNMBuqrD9vqGGQ2O8UzBa&#10;BUlTv8yCkWZHCRjm0QBrFawkyUNXUFUDGFQZo/F47sCCa5veiHULscioT+8nfyncbnLHvICLTxI2&#10;UGA1bUu/4vbtcOtxpy/+AAAA//8DAFBLAwQUAAYACAAAACEAfVp9KdkAAAAFAQAADwAAAGRycy9k&#10;b3ducmV2LnhtbEyO0UrEMBBF3wX/IYzgm5vs4kqpTRcVF5b6otUPSJuxKTaT0qS79e8dfXFfBi73&#10;cOcUu8UP4ohT7ANpWK8UCKQ22J46DR/v+5sMREyGrBkCoYZvjLArLy8Kk9twojc81qkTPEIxNxpc&#10;SmMuZWwdehNXYUTi7jNM3iSOUyftZE487ge5UepOetMTf3BmxCeH7Vc9ew2qm82zPVSv1f4lbt2h&#10;rh6xqbS+vloe7kEkXNI/DL/6rA4lOzVhJhvFwBvM/V3uMpVtQDQM3W7XIMtCntuXPwAAAP//AwBQ&#10;SwECLQAUAAYACAAAACEAtoM4kv4AAADhAQAAEwAAAAAAAAAAAAAAAAAAAAAAW0NvbnRlbnRfVHlw&#10;ZXNdLnhtbFBLAQItABQABgAIAAAAIQA4/SH/1gAAAJQBAAALAAAAAAAAAAAAAAAAAC8BAABfcmVs&#10;cy8ucmVsc1BLAQItABQABgAIAAAAIQD1HxcSFAMAABsGAAAOAAAAAAAAAAAAAAAAAC4CAABkcnMv&#10;ZTJvRG9jLnhtbFBLAQItABQABgAIAAAAIQB9Wn0p2QAAAAUBAAAPAAAAAAAAAAAAAAAAAG4FAABk&#10;cnMvZG93bnJldi54bWxQSwUGAAAAAAQABADzAAAAdAYAAAAA&#10;" o:allowincell="f" filled="f" fillcolor="#8064a2" stroked="f" strokecolor="#17365d" strokeweight="3pt">
          <v:stroke joinstyle="round"/>
          <v:shadow color="#3f3151" opacity=".5" offset="-6pt,-6pt"/>
          <o:extrusion v:ext="view" rotationangle="10,10"/>
          <v:textbox style="mso-next-textbox:#Automatický obrazec 2" inset=",,36pt,18pt">
            <w:txbxContent>
              <w:p w:rsidR="007E27C6" w:rsidRPr="006D6CC9" w:rsidRDefault="007E27C6" w:rsidP="007E27C6">
                <w:pPr>
                  <w:spacing w:after="0"/>
                  <w:jc w:val="center"/>
                  <w:rPr>
                    <w:b/>
                    <w:iCs/>
                    <w:color w:val="808080"/>
                    <w:sz w:val="32"/>
                    <w:szCs w:val="32"/>
                  </w:rPr>
                </w:pPr>
                <w:r>
                  <w:rPr>
                    <w:b/>
                    <w:iCs/>
                    <w:sz w:val="32"/>
                    <w:szCs w:val="32"/>
                  </w:rPr>
                  <w:t>Sirius, z</w:t>
                </w:r>
                <w:r w:rsidRPr="006D6CC9">
                  <w:rPr>
                    <w:b/>
                    <w:iCs/>
                    <w:sz w:val="32"/>
                    <w:szCs w:val="32"/>
                  </w:rPr>
                  <w:t>.s.</w:t>
                </w:r>
                <w:r>
                  <w:rPr>
                    <w:b/>
                    <w:iCs/>
                    <w:sz w:val="32"/>
                    <w:szCs w:val="32"/>
                  </w:rPr>
                  <w:t xml:space="preserve"> – Sirius Rescue Pardubice</w:t>
                </w:r>
              </w:p>
            </w:txbxContent>
          </v:textbox>
          <w10:wrap type="square" anchorx="page" anchory="margin"/>
        </v:rect>
      </w:pict>
    </w:r>
  </w:p>
  <w:p w:rsidR="007E27C6" w:rsidRDefault="007E27C6" w:rsidP="007E27C6">
    <w:pPr>
      <w:spacing w:after="0" w:line="240" w:lineRule="auto"/>
      <w:ind w:left="708"/>
      <w:rPr>
        <w:sz w:val="16"/>
        <w:szCs w:val="16"/>
      </w:rPr>
    </w:pPr>
  </w:p>
  <w:p w:rsidR="007E27C6" w:rsidRDefault="007E27C6" w:rsidP="007E27C6">
    <w:pPr>
      <w:spacing w:after="0" w:line="240" w:lineRule="auto"/>
      <w:ind w:left="708"/>
      <w:rPr>
        <w:sz w:val="16"/>
        <w:szCs w:val="16"/>
      </w:rPr>
    </w:pPr>
  </w:p>
  <w:p w:rsidR="007E27C6" w:rsidRPr="006D6CC9" w:rsidRDefault="00CC112E" w:rsidP="007E27C6">
    <w:pPr>
      <w:spacing w:after="0" w:line="240" w:lineRule="auto"/>
      <w:rPr>
        <w:sz w:val="16"/>
        <w:szCs w:val="16"/>
      </w:rPr>
    </w:pPr>
    <w:r w:rsidRPr="00CC112E">
      <w:rPr>
        <w:b/>
        <w:noProof/>
        <w:sz w:val="16"/>
        <w:szCs w:val="16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8.35pt;margin-top:.55pt;width:551.25pt;height:0;z-index:251660288" o:connectortype="straight"/>
      </w:pict>
    </w:r>
  </w:p>
  <w:p w:rsidR="007E27C6" w:rsidRDefault="007E27C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7C6"/>
    <w:rsid w:val="00000B69"/>
    <w:rsid w:val="00052E58"/>
    <w:rsid w:val="001A1B58"/>
    <w:rsid w:val="002E6E9C"/>
    <w:rsid w:val="004B311A"/>
    <w:rsid w:val="00522872"/>
    <w:rsid w:val="0062631C"/>
    <w:rsid w:val="007E27C6"/>
    <w:rsid w:val="009259D4"/>
    <w:rsid w:val="00AF56CB"/>
    <w:rsid w:val="00B77453"/>
    <w:rsid w:val="00B85822"/>
    <w:rsid w:val="00C37124"/>
    <w:rsid w:val="00C94CDA"/>
    <w:rsid w:val="00CC112E"/>
    <w:rsid w:val="00D8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82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E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27C6"/>
  </w:style>
  <w:style w:type="paragraph" w:styleId="Zpat">
    <w:name w:val="footer"/>
    <w:basedOn w:val="Normln"/>
    <w:link w:val="ZpatChar"/>
    <w:uiPriority w:val="99"/>
    <w:semiHidden/>
    <w:unhideWhenUsed/>
    <w:rsid w:val="007E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2016-07-01T10:07:00Z</dcterms:created>
  <dcterms:modified xsi:type="dcterms:W3CDTF">2016-07-01T10:07:00Z</dcterms:modified>
</cp:coreProperties>
</file>